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76" w:rsidRPr="00802376" w:rsidRDefault="00802376" w:rsidP="00802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Von: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Stefan-Marczak@t-online.de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023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Datum: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8. September 2021 um 08:23:34 GMT+1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023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An: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"Soltau, Marco" &lt;Info@jagdschule-soltau.de&gt;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023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8023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Meisterschaft auf den Überläufer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80237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Antwort an:</w:t>
      </w: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"Stefan-Marczak@t-online.de" &lt;Stefan-Marczak@t-online.de&gt;</w:t>
      </w:r>
    </w:p>
    <w:p w:rsidR="00802376" w:rsidRPr="00802376" w:rsidRDefault="00802376" w:rsidP="0080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﻿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8"/>
          <w:szCs w:val="28"/>
          <w:lang w:eastAsia="de-DE"/>
        </w:rPr>
        <w:t>Hallo zusammen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8"/>
          <w:szCs w:val="28"/>
          <w:lang w:eastAsia="de-DE"/>
        </w:rPr>
        <w:t>In Abstimmung mit dem Vorstand der Jägerschaft Rotenburg, sind wir auf Grund der wieder stei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genden Inzidenzzahlen zu dem Entschluss</w:t>
      </w:r>
      <w:r w:rsidRPr="0080237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gekommen, die diesjährige Meisterschaft auf den Überläufer </w:t>
      </w:r>
      <w:r w:rsidRPr="0080237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nicht</w:t>
      </w:r>
      <w:r w:rsidRPr="0080237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wie geplant am 19.09.2021 stattfinden zu lassen.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8"/>
          <w:szCs w:val="28"/>
          <w:lang w:eastAsia="de-DE"/>
        </w:rPr>
        <w:t>Bitte geben sie diese Nachricht an die Mitglieder der Hegeringe weiter.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Stefan </w:t>
      </w:r>
      <w:proofErr w:type="spellStart"/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Marczak</w:t>
      </w:r>
      <w:proofErr w:type="spellEnd"/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Schießobmann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proofErr w:type="spellStart"/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Meente</w:t>
      </w:r>
      <w:proofErr w:type="spellEnd"/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52</w:t>
      </w:r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27367 </w:t>
      </w:r>
      <w:proofErr w:type="spellStart"/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Hellwege</w:t>
      </w:r>
      <w:proofErr w:type="spellEnd"/>
    </w:p>
    <w:p w:rsidR="00802376" w:rsidRPr="00802376" w:rsidRDefault="00802376" w:rsidP="00802376">
      <w:pPr>
        <w:spacing w:after="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Tel.: 04297-1250</w:t>
      </w:r>
    </w:p>
    <w:p w:rsidR="00802376" w:rsidRPr="00802376" w:rsidRDefault="00802376" w:rsidP="00802376">
      <w:pPr>
        <w:spacing w:after="100" w:line="240" w:lineRule="auto"/>
        <w:ind w:right="79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02376">
        <w:rPr>
          <w:rFonts w:ascii="Times New Roman" w:eastAsia="Times New Roman" w:hAnsi="Times New Roman" w:cs="Times New Roman"/>
          <w:sz w:val="24"/>
          <w:szCs w:val="24"/>
          <w:lang w:eastAsia="de-DE"/>
        </w:rPr>
        <w:t>Mobil: 0176-82683007</w:t>
      </w:r>
    </w:p>
    <w:p w:rsidR="00BB3738" w:rsidRDefault="00BB3738" w:rsidP="00802376">
      <w:pPr>
        <w:pStyle w:val="KeinLeerraum"/>
      </w:pPr>
    </w:p>
    <w:p w:rsidR="00802376" w:rsidRDefault="00802376" w:rsidP="00802376">
      <w:pPr>
        <w:pStyle w:val="KeinLeerraum"/>
      </w:pPr>
    </w:p>
    <w:p w:rsidR="00802376" w:rsidRDefault="00802376" w:rsidP="00802376">
      <w:pPr>
        <w:pStyle w:val="KeinLeerraum"/>
      </w:pPr>
    </w:p>
    <w:p w:rsidR="00802376" w:rsidRDefault="00802376" w:rsidP="00802376">
      <w:pPr>
        <w:pStyle w:val="KeinLeerraum"/>
      </w:pPr>
      <w:bookmarkStart w:id="0" w:name="_GoBack"/>
      <w:bookmarkEnd w:id="0"/>
    </w:p>
    <w:sectPr w:rsidR="008023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76"/>
    <w:rsid w:val="00802376"/>
    <w:rsid w:val="00B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3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2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HJ</cp:lastModifiedBy>
  <cp:revision>1</cp:revision>
  <dcterms:created xsi:type="dcterms:W3CDTF">2021-09-11T07:35:00Z</dcterms:created>
  <dcterms:modified xsi:type="dcterms:W3CDTF">2021-09-11T07:40:00Z</dcterms:modified>
</cp:coreProperties>
</file>